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EAD0" w14:textId="77777777" w:rsidR="00AB5D19" w:rsidRPr="00C96F56" w:rsidRDefault="00AB5D19" w:rsidP="00AB5D1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0593390"/>
      <w:r w:rsidRPr="00C96F56">
        <w:rPr>
          <w:rFonts w:ascii="Times New Roman" w:hAnsi="Times New Roman" w:cs="Times New Roman"/>
          <w:b/>
          <w:sz w:val="28"/>
          <w:szCs w:val="28"/>
        </w:rPr>
        <w:t>БРИФ НА РАЗРАБОТКУ САЙТА</w:t>
      </w:r>
      <w:bookmarkEnd w:id="0"/>
    </w:p>
    <w:p w14:paraId="3BD25913" w14:textId="32300D79" w:rsidR="008475F3" w:rsidRPr="00C96F56" w:rsidRDefault="00AB5D19" w:rsidP="00AB5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Данный опросный лист поможет более четко понять цели и задачи интернет-проекта.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8475F3" w:rsidRPr="00C96F56" w14:paraId="5B882EC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1F9430F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Клиент</w:t>
            </w: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728E6366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C96F56" w14:paraId="7C87E16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127833EF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286D19EA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C96F56" w14:paraId="558A9084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03DFEE04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</w:t>
            </w: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40BAB3A5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C96F56" w14:paraId="79CF95B9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3FD6EE0C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</w:t>
            </w: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337710E3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C96F56" w14:paraId="0FF1905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BAFE26E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158E5222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C96F56" w14:paraId="5FEBE9F0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413BE121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Сайт</w:t>
            </w:r>
            <w:proofErr w:type="spellEnd"/>
            <w:r w:rsidRPr="00C96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3138824F" w14:textId="77777777" w:rsidR="008475F3" w:rsidRPr="00C96F56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5409FA" w14:textId="77777777" w:rsidR="004D2909" w:rsidRPr="00C96F56" w:rsidRDefault="004D2909" w:rsidP="004D2909">
      <w:pPr>
        <w:spacing w:before="1440"/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Бриф на продвижение сайта поможет выявить цели и задачи продвижения, рассчитать бюджет. На основе полученной информации мы узнаем вашу компанию, изучим конкурентов и спрос на ваши услуги или продукты в интернете.</w:t>
      </w:r>
    </w:p>
    <w:p w14:paraId="270F5DC4" w14:textId="6849E265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Все необходимые вопросы мы можем обсудить при встрече или по телефону. Также вы можете заполнить его позднее, когда будет больше времени.</w:t>
      </w:r>
    </w:p>
    <w:p w14:paraId="138CE68C" w14:textId="77777777" w:rsidR="004D2909" w:rsidRPr="00C96F56" w:rsidRDefault="004D2909" w:rsidP="00C96F5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Заполненный бриф на продвижение сайта можно отправить нам на электронную почту или куда-нибудь ещё. В первом случае мы вам перезвоним</w:t>
      </w:r>
    </w:p>
    <w:p w14:paraId="2995E9E3" w14:textId="757F1C86" w:rsidR="00AB5D19" w:rsidRPr="00C96F56" w:rsidRDefault="00AB5D19" w:rsidP="00AB5D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72AE988" w14:textId="77777777" w:rsidR="004D2909" w:rsidRPr="00C96F56" w:rsidRDefault="004D2909" w:rsidP="004D2909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Информация о компании</w:t>
      </w:r>
    </w:p>
    <w:p w14:paraId="044DD190" w14:textId="77777777" w:rsidR="004D2909" w:rsidRPr="00C96F56" w:rsidRDefault="004D2909" w:rsidP="004D2909">
      <w:pPr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1. Название компании</w:t>
      </w:r>
    </w:p>
    <w:p w14:paraId="386D3BE8" w14:textId="52410DFE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Укажите название вашей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0F62F5F9" w14:textId="77777777" w:rsidTr="00C96F56">
        <w:trPr>
          <w:trHeight w:val="1131"/>
        </w:trPr>
        <w:tc>
          <w:tcPr>
            <w:tcW w:w="9339" w:type="dxa"/>
          </w:tcPr>
          <w:p w14:paraId="211A7764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C29853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755CD6CE" w14:textId="77777777" w:rsidR="004D2909" w:rsidRPr="00C96F56" w:rsidRDefault="004D2909" w:rsidP="004D2909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2. Сайт компании</w:t>
      </w:r>
      <w:bookmarkStart w:id="1" w:name="_GoBack"/>
      <w:bookmarkEnd w:id="1"/>
    </w:p>
    <w:p w14:paraId="05A999AC" w14:textId="6282FF3D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Укажите, адрес сайта вашей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49E78EC6" w14:textId="77777777" w:rsidTr="00C96F56">
        <w:trPr>
          <w:trHeight w:val="1919"/>
        </w:trPr>
        <w:tc>
          <w:tcPr>
            <w:tcW w:w="9339" w:type="dxa"/>
          </w:tcPr>
          <w:p w14:paraId="68EC3CDB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6A053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708F4EBC" w14:textId="2A569DD6" w:rsidR="004D2909" w:rsidRPr="00C96F56" w:rsidRDefault="004D2909" w:rsidP="004D2909">
      <w:pPr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lastRenderedPageBreak/>
        <w:t>3. Сфера деятельности компани</w:t>
      </w:r>
      <w:r w:rsidR="00C96F56">
        <w:rPr>
          <w:rFonts w:ascii="Times New Roman" w:hAnsi="Times New Roman" w:cs="Times New Roman"/>
          <w:b/>
          <w:sz w:val="28"/>
          <w:szCs w:val="28"/>
        </w:rPr>
        <w:t>и</w:t>
      </w:r>
    </w:p>
    <w:p w14:paraId="44CC7B15" w14:textId="535D2D60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 xml:space="preserve">Напишите, чем занимается ваша компания: продажа велосипедов, юридические услуги и </w:t>
      </w:r>
      <w:proofErr w:type="spellStart"/>
      <w:r w:rsidRPr="00C96F56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0E49F13F" w14:textId="77777777" w:rsidTr="00C96F56">
        <w:trPr>
          <w:trHeight w:val="1718"/>
        </w:trPr>
        <w:tc>
          <w:tcPr>
            <w:tcW w:w="9339" w:type="dxa"/>
          </w:tcPr>
          <w:p w14:paraId="5B1D4E19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A2A7D9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612E3141" w14:textId="77777777" w:rsidR="004D2909" w:rsidRPr="00C96F56" w:rsidRDefault="004D2909" w:rsidP="004D2909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4. Особенности и преимущества товаров или услуг</w:t>
      </w:r>
    </w:p>
    <w:p w14:paraId="44247EC1" w14:textId="45B8C166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Напишите, что особенного в вашем товаре или услуге: собственное производство, доставка, скидки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780D8F96" w14:textId="77777777" w:rsidTr="00C96F56">
        <w:trPr>
          <w:trHeight w:val="2304"/>
        </w:trPr>
        <w:tc>
          <w:tcPr>
            <w:tcW w:w="9339" w:type="dxa"/>
          </w:tcPr>
          <w:p w14:paraId="4ACB65CF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E032C8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646A4EEE" w14:textId="77777777" w:rsidR="004D2909" w:rsidRPr="00C96F56" w:rsidRDefault="004D2909" w:rsidP="004D2909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5. Ваши конкуренты</w:t>
      </w:r>
    </w:p>
    <w:p w14:paraId="5D62E46A" w14:textId="3B4A6215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Укажите названия компаний и сайты ваших основных конкурентов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361814D3" w14:textId="77777777" w:rsidTr="00C96F56">
        <w:trPr>
          <w:trHeight w:val="1917"/>
        </w:trPr>
        <w:tc>
          <w:tcPr>
            <w:tcW w:w="9339" w:type="dxa"/>
          </w:tcPr>
          <w:p w14:paraId="66D5E0A5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18B62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21F87875" w14:textId="77777777" w:rsidR="004D2909" w:rsidRPr="00C96F56" w:rsidRDefault="004D2909" w:rsidP="004D2909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1. Фразы, по которым вас должны находить клиенты</w:t>
      </w:r>
    </w:p>
    <w:p w14:paraId="5431DB3F" w14:textId="54E3B84B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Напишите фразы, по которым вас ищут ваши клиенты. Фразы, по которым бы вы сами искали ваши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3AA8C6E7" w14:textId="77777777" w:rsidTr="00C96F56">
        <w:trPr>
          <w:trHeight w:val="2515"/>
        </w:trPr>
        <w:tc>
          <w:tcPr>
            <w:tcW w:w="9339" w:type="dxa"/>
          </w:tcPr>
          <w:p w14:paraId="750ACEB4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206B0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43E46B68" w14:textId="77777777" w:rsidR="004D2909" w:rsidRPr="00C96F56" w:rsidRDefault="004D2909" w:rsidP="004D2909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lastRenderedPageBreak/>
        <w:t>2. Приоритетные направления для продвижения</w:t>
      </w:r>
    </w:p>
    <w:p w14:paraId="2CF95990" w14:textId="77E35AF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Укажите приоритетные направления товаров или услуг для продвижения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6A3F1EB9" w14:textId="77777777" w:rsidTr="00C96F56">
        <w:trPr>
          <w:trHeight w:val="2749"/>
        </w:trPr>
        <w:tc>
          <w:tcPr>
            <w:tcW w:w="9339" w:type="dxa"/>
          </w:tcPr>
          <w:p w14:paraId="711C6AEE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25A7C5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15BB0777" w14:textId="77777777" w:rsidR="004D2909" w:rsidRPr="00C96F56" w:rsidRDefault="004D2909" w:rsidP="004D2909">
      <w:pPr>
        <w:tabs>
          <w:tab w:val="left" w:pos="3405"/>
        </w:tabs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3. В какой поисковой системе вы хотите продвигаться?</w:t>
      </w:r>
    </w:p>
    <w:p w14:paraId="431A19B3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Можно выбрать несколько вариантов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"/>
        <w:gridCol w:w="9018"/>
      </w:tblGrid>
      <w:tr w:rsidR="004D2909" w:rsidRPr="00C96F56" w14:paraId="471D165B" w14:textId="77777777" w:rsidTr="00BC7EE1">
        <w:tc>
          <w:tcPr>
            <w:tcW w:w="392" w:type="dxa"/>
            <w:shd w:val="clear" w:color="auto" w:fill="92D050"/>
          </w:tcPr>
          <w:p w14:paraId="5B58CE14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8E6BE3D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</w:p>
        </w:tc>
      </w:tr>
    </w:tbl>
    <w:p w14:paraId="41EF85FD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"/>
        <w:gridCol w:w="9018"/>
      </w:tblGrid>
      <w:tr w:rsidR="004D2909" w:rsidRPr="00C96F56" w14:paraId="338EB01A" w14:textId="77777777" w:rsidTr="00BC7EE1">
        <w:tc>
          <w:tcPr>
            <w:tcW w:w="392" w:type="dxa"/>
            <w:shd w:val="clear" w:color="auto" w:fill="92D050"/>
          </w:tcPr>
          <w:p w14:paraId="1CF40817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8E71147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</w:tc>
      </w:tr>
    </w:tbl>
    <w:p w14:paraId="0406B116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"/>
        <w:gridCol w:w="9017"/>
      </w:tblGrid>
      <w:tr w:rsidR="004D2909" w:rsidRPr="00C96F56" w14:paraId="579234E4" w14:textId="77777777" w:rsidTr="00BC7EE1">
        <w:tc>
          <w:tcPr>
            <w:tcW w:w="392" w:type="dxa"/>
            <w:shd w:val="clear" w:color="auto" w:fill="92D050"/>
          </w:tcPr>
          <w:p w14:paraId="0FC45217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98DFF90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</w:tbl>
    <w:p w14:paraId="1F03F927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"/>
        <w:gridCol w:w="9019"/>
      </w:tblGrid>
      <w:tr w:rsidR="004D2909" w:rsidRPr="00C96F56" w14:paraId="1D8C4BA0" w14:textId="77777777" w:rsidTr="00BC7EE1">
        <w:tc>
          <w:tcPr>
            <w:tcW w:w="392" w:type="dxa"/>
            <w:shd w:val="clear" w:color="auto" w:fill="92D050"/>
          </w:tcPr>
          <w:p w14:paraId="767A1D57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5C47A15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</w:p>
        </w:tc>
      </w:tr>
    </w:tbl>
    <w:p w14:paraId="31556FF2" w14:textId="77777777" w:rsidR="004D2909" w:rsidRPr="00C96F56" w:rsidRDefault="004D2909" w:rsidP="004D2909">
      <w:pPr>
        <w:rPr>
          <w:rFonts w:ascii="Times New Roman" w:hAnsi="Times New Roman" w:cs="Times New Roman"/>
          <w:b/>
          <w:sz w:val="28"/>
          <w:szCs w:val="28"/>
        </w:rPr>
      </w:pPr>
    </w:p>
    <w:p w14:paraId="2839D89F" w14:textId="345EBBBF" w:rsidR="004D2909" w:rsidRPr="00C96F56" w:rsidRDefault="004D2909" w:rsidP="004D2909">
      <w:pPr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4. Регион продвижения сайта</w:t>
      </w:r>
    </w:p>
    <w:p w14:paraId="4E382321" w14:textId="128A9F90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Можно указать один или несколько целевых регионов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10884108" w14:textId="77777777" w:rsidTr="00C96F56">
        <w:trPr>
          <w:trHeight w:val="2017"/>
        </w:trPr>
        <w:tc>
          <w:tcPr>
            <w:tcW w:w="9339" w:type="dxa"/>
          </w:tcPr>
          <w:p w14:paraId="55900121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18108E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62207E93" w14:textId="77777777" w:rsidR="004D2909" w:rsidRPr="00C96F56" w:rsidRDefault="004D2909" w:rsidP="004D2909">
      <w:pPr>
        <w:tabs>
          <w:tab w:val="left" w:pos="3405"/>
        </w:tabs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5. Планируете ли вы использовать дополнительные методы рекламы в интернете?</w:t>
      </w:r>
    </w:p>
    <w:p w14:paraId="13A4BAF3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Можно выбрать несколько вариантов или ни одного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"/>
        <w:gridCol w:w="9023"/>
      </w:tblGrid>
      <w:tr w:rsidR="004D2909" w:rsidRPr="00C96F56" w14:paraId="7E8D5523" w14:textId="77777777" w:rsidTr="00BC7EE1">
        <w:tc>
          <w:tcPr>
            <w:tcW w:w="392" w:type="dxa"/>
            <w:shd w:val="clear" w:color="auto" w:fill="92D050"/>
          </w:tcPr>
          <w:p w14:paraId="31A4C52F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92D6BCD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F56">
              <w:rPr>
                <w:rFonts w:ascii="Times New Roman" w:hAnsi="Times New Roman" w:cs="Times New Roman"/>
                <w:sz w:val="28"/>
                <w:szCs w:val="28"/>
              </w:rPr>
              <w:t>Яндекс.Директ</w:t>
            </w:r>
            <w:proofErr w:type="spellEnd"/>
          </w:p>
        </w:tc>
      </w:tr>
    </w:tbl>
    <w:p w14:paraId="0F080C5D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"/>
        <w:gridCol w:w="9019"/>
      </w:tblGrid>
      <w:tr w:rsidR="004D2909" w:rsidRPr="00C96F56" w14:paraId="4CB5820C" w14:textId="77777777" w:rsidTr="00BC7EE1">
        <w:tc>
          <w:tcPr>
            <w:tcW w:w="392" w:type="dxa"/>
            <w:shd w:val="clear" w:color="auto" w:fill="92D050"/>
          </w:tcPr>
          <w:p w14:paraId="42CF0DF2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C56E5AB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96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Adwords</w:t>
            </w:r>
            <w:proofErr w:type="spellEnd"/>
          </w:p>
        </w:tc>
      </w:tr>
    </w:tbl>
    <w:p w14:paraId="6A4AF7A6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"/>
        <w:gridCol w:w="9020"/>
      </w:tblGrid>
      <w:tr w:rsidR="004D2909" w:rsidRPr="00C96F56" w14:paraId="1F228410" w14:textId="77777777" w:rsidTr="00BC7EE1">
        <w:tc>
          <w:tcPr>
            <w:tcW w:w="392" w:type="dxa"/>
            <w:shd w:val="clear" w:color="auto" w:fill="92D050"/>
          </w:tcPr>
          <w:p w14:paraId="590B8DB8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B48B3B2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</w:rPr>
              <w:t>Баннерная реклама</w:t>
            </w:r>
          </w:p>
        </w:tc>
      </w:tr>
    </w:tbl>
    <w:p w14:paraId="0A312FD5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"/>
        <w:gridCol w:w="9021"/>
      </w:tblGrid>
      <w:tr w:rsidR="004D2909" w:rsidRPr="00C96F56" w14:paraId="37EEBB86" w14:textId="77777777" w:rsidTr="00BC7EE1">
        <w:tc>
          <w:tcPr>
            <w:tcW w:w="392" w:type="dxa"/>
            <w:shd w:val="clear" w:color="auto" w:fill="92D050"/>
          </w:tcPr>
          <w:p w14:paraId="1C04C5F0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E2A4D91" w14:textId="77777777" w:rsidR="004D2909" w:rsidRPr="00C96F56" w:rsidRDefault="004D2909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56">
              <w:rPr>
                <w:rFonts w:ascii="Times New Roman" w:hAnsi="Times New Roman" w:cs="Times New Roman"/>
                <w:sz w:val="28"/>
                <w:szCs w:val="28"/>
              </w:rPr>
              <w:t>Реклама в социальных сетях</w:t>
            </w:r>
          </w:p>
        </w:tc>
      </w:tr>
    </w:tbl>
    <w:p w14:paraId="5C9CC34B" w14:textId="77777777" w:rsidR="004D2909" w:rsidRPr="00C96F56" w:rsidRDefault="004D2909" w:rsidP="004D2909">
      <w:pPr>
        <w:tabs>
          <w:tab w:val="left" w:pos="3405"/>
        </w:tabs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lastRenderedPageBreak/>
        <w:t>6. Цели продвижения</w:t>
      </w:r>
    </w:p>
    <w:p w14:paraId="04FCF642" w14:textId="563394EA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Напишите, что именно вы ждете от продвижения, и как будете оценивать результат. Например, цель – увеличение посещаемости, результат оценивается по числу посетителей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1683DC0E" w14:textId="77777777" w:rsidTr="00C96F56">
        <w:trPr>
          <w:trHeight w:val="2374"/>
        </w:trPr>
        <w:tc>
          <w:tcPr>
            <w:tcW w:w="9339" w:type="dxa"/>
          </w:tcPr>
          <w:p w14:paraId="295AABF7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E4BA04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1440153B" w14:textId="77777777" w:rsidR="004D2909" w:rsidRPr="00C96F56" w:rsidRDefault="004D2909" w:rsidP="004D2909">
      <w:pPr>
        <w:tabs>
          <w:tab w:val="left" w:pos="3405"/>
        </w:tabs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7. Дополнительная информация</w:t>
      </w:r>
    </w:p>
    <w:p w14:paraId="797B23BE" w14:textId="5B9DB6D6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Здесь можно написать всё, что на ваш взгляд может помочь в продвижении сайта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22E692C7" w14:textId="77777777" w:rsidTr="00C96F56">
        <w:trPr>
          <w:trHeight w:val="2318"/>
        </w:trPr>
        <w:tc>
          <w:tcPr>
            <w:tcW w:w="9339" w:type="dxa"/>
          </w:tcPr>
          <w:p w14:paraId="6B4721BF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C20F5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3D4D7D52" w14:textId="77777777" w:rsidR="004D2909" w:rsidRPr="00C96F56" w:rsidRDefault="004D2909" w:rsidP="004D2909">
      <w:pPr>
        <w:tabs>
          <w:tab w:val="left" w:pos="3405"/>
        </w:tabs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4. Укажите распределение бюджета по направлениям</w:t>
      </w:r>
    </w:p>
    <w:p w14:paraId="60CD8163" w14:textId="02998F79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Например, уголовный адвокат – 50%, корпоративный юрист – 25%, юрист по наследству – 25%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449A0C5A" w14:textId="77777777" w:rsidTr="00C96F56">
        <w:trPr>
          <w:trHeight w:val="2587"/>
        </w:trPr>
        <w:tc>
          <w:tcPr>
            <w:tcW w:w="9339" w:type="dxa"/>
          </w:tcPr>
          <w:p w14:paraId="09ACC8A5" w14:textId="77777777" w:rsidR="004D2909" w:rsidRPr="00C96F56" w:rsidRDefault="004D2909" w:rsidP="004D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1CAC1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</w:p>
    <w:p w14:paraId="57831339" w14:textId="77777777" w:rsidR="004D2909" w:rsidRPr="00C96F56" w:rsidRDefault="004D2909" w:rsidP="004D2909">
      <w:pPr>
        <w:tabs>
          <w:tab w:val="left" w:pos="3405"/>
        </w:tabs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C96F56">
        <w:rPr>
          <w:rFonts w:ascii="Times New Roman" w:hAnsi="Times New Roman" w:cs="Times New Roman"/>
          <w:b/>
          <w:sz w:val="28"/>
          <w:szCs w:val="28"/>
        </w:rPr>
        <w:t>5. Дополнительная информация</w:t>
      </w:r>
    </w:p>
    <w:p w14:paraId="5A8547E0" w14:textId="77777777" w:rsidR="004D2909" w:rsidRPr="00C96F56" w:rsidRDefault="004D2909" w:rsidP="004D2909">
      <w:pPr>
        <w:rPr>
          <w:rFonts w:ascii="Times New Roman" w:hAnsi="Times New Roman" w:cs="Times New Roman"/>
          <w:sz w:val="28"/>
          <w:szCs w:val="28"/>
        </w:rPr>
      </w:pPr>
      <w:r w:rsidRPr="00C96F56">
        <w:rPr>
          <w:rFonts w:ascii="Times New Roman" w:hAnsi="Times New Roman" w:cs="Times New Roman"/>
          <w:sz w:val="28"/>
          <w:szCs w:val="28"/>
        </w:rPr>
        <w:t>Здесь вы можете указать любую дополнительную информацию, которая на ваш взгляд важная для рекламы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4D2909" w:rsidRPr="00C96F56" w14:paraId="2A0A5628" w14:textId="77777777" w:rsidTr="00C96F56">
        <w:trPr>
          <w:trHeight w:val="593"/>
        </w:trPr>
        <w:tc>
          <w:tcPr>
            <w:tcW w:w="9339" w:type="dxa"/>
          </w:tcPr>
          <w:p w14:paraId="672C501D" w14:textId="77777777" w:rsidR="004D2909" w:rsidRPr="00C96F56" w:rsidRDefault="004D2909" w:rsidP="00AB5D1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287626BC" w14:textId="77777777" w:rsidR="004D2909" w:rsidRPr="00C96F56" w:rsidRDefault="004D2909" w:rsidP="00AB5D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4D2909" w:rsidRPr="00C96F56" w:rsidSect="008475F3">
      <w:headerReference w:type="default" r:id="rId6"/>
      <w:footerReference w:type="default" r:id="rId7"/>
      <w:pgSz w:w="11900" w:h="16840"/>
      <w:pgMar w:top="1134" w:right="850" w:bottom="1134" w:left="1701" w:header="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CC17" w14:textId="77777777" w:rsidR="00456FB3" w:rsidRDefault="00456FB3" w:rsidP="00FE66C2">
      <w:r>
        <w:separator/>
      </w:r>
    </w:p>
  </w:endnote>
  <w:endnote w:type="continuationSeparator" w:id="0">
    <w:p w14:paraId="32A0FDF9" w14:textId="77777777" w:rsidR="00456FB3" w:rsidRDefault="00456FB3" w:rsidP="00F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B2DC" w14:textId="4E66361F" w:rsidR="00FE66C2" w:rsidRPr="00FE66C2" w:rsidRDefault="00FE66C2">
    <w:pPr>
      <w:pStyle w:val="a8"/>
    </w:pPr>
    <w:r>
      <w:t xml:space="preserve">Бриф на </w:t>
    </w:r>
    <w:r w:rsidR="009E08C5">
      <w:t>продвижение</w:t>
    </w:r>
    <w:r>
      <w:t xml:space="preserve"> </w:t>
    </w:r>
    <w:r>
      <w:rPr>
        <w:lang w:val="en-US"/>
      </w:rPr>
      <w:t>ALTYN</w:t>
    </w:r>
    <w:r w:rsidRPr="00FE66C2">
      <w:t xml:space="preserve"> </w:t>
    </w:r>
    <w:r>
      <w:rPr>
        <w:lang w:val="en-US"/>
      </w:rPr>
      <w:t>GROUP</w:t>
    </w:r>
    <w:r w:rsidRPr="00FE66C2">
      <w:t xml:space="preserve"> </w:t>
    </w:r>
    <w:r>
      <w:rPr>
        <w:lang w:val="en-US"/>
      </w:rPr>
      <w:t>studio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DA2B1" w14:textId="77777777" w:rsidR="00456FB3" w:rsidRDefault="00456FB3" w:rsidP="00FE66C2">
      <w:r>
        <w:separator/>
      </w:r>
    </w:p>
  </w:footnote>
  <w:footnote w:type="continuationSeparator" w:id="0">
    <w:p w14:paraId="5951BFF4" w14:textId="77777777" w:rsidR="00456FB3" w:rsidRDefault="00456FB3" w:rsidP="00FE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84AC" w14:textId="541757B7" w:rsidR="008475F3" w:rsidRDefault="008475F3" w:rsidP="008475F3">
    <w:pPr>
      <w:pStyle w:val="a6"/>
      <w:jc w:val="right"/>
    </w:pPr>
    <w:r>
      <w:rPr>
        <w:noProof/>
        <w:lang w:eastAsia="ru-RU"/>
      </w:rPr>
      <w:drawing>
        <wp:inline distT="0" distB="0" distL="0" distR="0" wp14:anchorId="1E8CE66B" wp14:editId="52DAA254">
          <wp:extent cx="1693715" cy="517236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2" t="15127" r="8849" b="59465"/>
                  <a:stretch/>
                </pic:blipFill>
                <pic:spPr bwMode="auto">
                  <a:xfrm>
                    <a:off x="0" y="0"/>
                    <a:ext cx="1812484" cy="553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B"/>
    <w:rsid w:val="002779EB"/>
    <w:rsid w:val="0030401A"/>
    <w:rsid w:val="003C6398"/>
    <w:rsid w:val="00456FB3"/>
    <w:rsid w:val="004D2909"/>
    <w:rsid w:val="005D01C5"/>
    <w:rsid w:val="007C115F"/>
    <w:rsid w:val="008475F3"/>
    <w:rsid w:val="00972F03"/>
    <w:rsid w:val="009E08C5"/>
    <w:rsid w:val="00AB5D19"/>
    <w:rsid w:val="00C43CC2"/>
    <w:rsid w:val="00C96F5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C9C"/>
  <w15:chartTrackingRefBased/>
  <w15:docId w15:val="{DB4B0C37-E1DD-504C-9DE8-AE70E7C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AB5D19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77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2"/>
    <w:uiPriority w:val="59"/>
    <w:rsid w:val="0027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6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E66C2"/>
  </w:style>
  <w:style w:type="paragraph" w:styleId="a8">
    <w:name w:val="footer"/>
    <w:basedOn w:val="a"/>
    <w:link w:val="a9"/>
    <w:uiPriority w:val="99"/>
    <w:unhideWhenUsed/>
    <w:rsid w:val="00FE6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E66C2"/>
  </w:style>
  <w:style w:type="paragraph" w:styleId="a0">
    <w:name w:val="Body Text"/>
    <w:basedOn w:val="a"/>
    <w:link w:val="aa"/>
    <w:rsid w:val="008475F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0"/>
    <w:rsid w:val="008475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B5D19"/>
    <w:rPr>
      <w:rFonts w:ascii="Arial Black" w:eastAsia="Times New Roman" w:hAnsi="Arial Black" w:cs="Arial Black"/>
      <w:caps/>
      <w:sz w:val="22"/>
      <w:szCs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5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Header">
    <w:name w:val="Table Header"/>
    <w:basedOn w:val="a0"/>
    <w:rsid w:val="00AB5D19"/>
    <w:pPr>
      <w:spacing w:before="120" w:after="60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Федор Потупало</cp:lastModifiedBy>
  <cp:revision>4</cp:revision>
  <dcterms:created xsi:type="dcterms:W3CDTF">2022-04-09T03:22:00Z</dcterms:created>
  <dcterms:modified xsi:type="dcterms:W3CDTF">2022-11-17T01:32:00Z</dcterms:modified>
</cp:coreProperties>
</file>